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BD6" w:rsidRPr="00D56BD6" w:rsidRDefault="00D56BD6" w:rsidP="00D56BD6">
      <w:pPr>
        <w:spacing w:after="0" w:line="240" w:lineRule="auto"/>
        <w:rPr>
          <w:rFonts w:ascii="Helvetica" w:eastAsia="Times New Roman" w:hAnsi="Helvetica" w:cs="Helvetica"/>
          <w:sz w:val="21"/>
          <w:szCs w:val="21"/>
        </w:rPr>
      </w:pPr>
      <w:proofErr w:type="gramStart"/>
      <w:r w:rsidRPr="00D56BD6">
        <w:rPr>
          <w:rFonts w:ascii="Helvetica" w:eastAsia="Times New Roman" w:hAnsi="Helvetica" w:cs="Helvetica"/>
          <w:sz w:val="21"/>
          <w:szCs w:val="21"/>
        </w:rPr>
        <w:t>user</w:t>
      </w:r>
      <w:proofErr w:type="gramEnd"/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 w:rsidRPr="00D56BD6">
        <w:rPr>
          <w:rFonts w:ascii="Arial" w:eastAsia="Times New Roman" w:hAnsi="Arial" w:cs="Arial"/>
          <w:sz w:val="24"/>
          <w:szCs w:val="24"/>
        </w:rPr>
        <w:t>gayazahamed</w:t>
      </w:r>
      <w:proofErr w:type="spellEnd"/>
      <w:proofErr w:type="gramEnd"/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hyperlink r:id="rId4" w:tgtFrame="_blank" w:history="1">
        <w:r w:rsidRPr="00D56BD6">
          <w:rPr>
            <w:rFonts w:ascii="Helvetica" w:eastAsia="Times New Roman" w:hAnsi="Helvetica" w:cs="Helvetica"/>
            <w:color w:val="00A0E0"/>
            <w:sz w:val="24"/>
            <w:szCs w:val="24"/>
            <w:u w:val="single"/>
            <w:shd w:val="clear" w:color="auto" w:fill="FFFFFF"/>
          </w:rPr>
          <w:t>http://training.mulesoft.com/login.html</w:t>
        </w:r>
      </w:hyperlink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6BD6">
        <w:rPr>
          <w:rFonts w:ascii="Arial" w:eastAsia="Times New Roman" w:hAnsi="Arial" w:cs="Arial"/>
          <w:sz w:val="24"/>
          <w:szCs w:val="24"/>
        </w:rPr>
        <w:t>http://anypoint.mulesoft.com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6BD6">
        <w:rPr>
          <w:rFonts w:ascii="Arial" w:eastAsia="Times New Roman" w:hAnsi="Arial" w:cs="Arial"/>
          <w:sz w:val="24"/>
          <w:szCs w:val="24"/>
        </w:rPr>
        <w:t>raml.org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6BD6">
        <w:rPr>
          <w:rFonts w:ascii="Arial" w:eastAsia="Times New Roman" w:hAnsi="Arial" w:cs="Arial"/>
          <w:sz w:val="24"/>
          <w:szCs w:val="24"/>
        </w:rPr>
        <w:t>API 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6BD6">
        <w:rPr>
          <w:rFonts w:ascii="Arial" w:eastAsia="Times New Roman" w:hAnsi="Arial" w:cs="Arial"/>
          <w:sz w:val="24"/>
          <w:szCs w:val="24"/>
        </w:rPr>
        <w:t>Design first approach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 w:rsidRPr="00D56BD6">
        <w:rPr>
          <w:rFonts w:ascii="Arial" w:eastAsia="Times New Roman" w:hAnsi="Arial" w:cs="Arial"/>
          <w:sz w:val="24"/>
          <w:szCs w:val="24"/>
        </w:rPr>
        <w:t>anypoint</w:t>
      </w:r>
      <w:proofErr w:type="spellEnd"/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platform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hybrid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integration platform uses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led connectivity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design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designer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simulate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-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console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 w:rsidRPr="00D56BD6">
        <w:rPr>
          <w:rFonts w:ascii="Arial" w:eastAsia="Times New Roman" w:hAnsi="Arial" w:cs="Arial"/>
          <w:sz w:val="24"/>
          <w:szCs w:val="24"/>
        </w:rPr>
        <w:t>feed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back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-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portal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exchange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to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disconver</w:t>
      </w:r>
      <w:proofErr w:type="spellEnd"/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validation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mockout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use case  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notebook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build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anypoint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studio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 w:rsidRPr="00D56BD6">
        <w:rPr>
          <w:rFonts w:ascii="Arial" w:eastAsia="Times New Roman" w:hAnsi="Arial" w:cs="Arial"/>
          <w:sz w:val="24"/>
          <w:szCs w:val="24"/>
        </w:rPr>
        <w:t>munit</w:t>
      </w:r>
      <w:proofErr w:type="spellEnd"/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to test </w:t>
      </w:r>
    </w:p>
    <w:p w:rsid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9F120C" w:rsidRDefault="009F120C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9F120C" w:rsidRPr="00D56BD6" w:rsidRDefault="009F120C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2257A" wp14:editId="012ED4B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versioning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&amp; secure -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manager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deploy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register /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moniter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- runtime manager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 w:rsidRPr="00D56BD6">
        <w:rPr>
          <w:rFonts w:ascii="Arial" w:eastAsia="Times New Roman" w:hAnsi="Arial" w:cs="Arial"/>
          <w:sz w:val="24"/>
          <w:szCs w:val="24"/>
        </w:rPr>
        <w:t>analatics</w:t>
      </w:r>
      <w:proofErr w:type="spellEnd"/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troubleshoot  - </w:t>
      </w:r>
      <w:proofErr w:type="spellStart"/>
      <w:r w:rsidRPr="00D56BD6">
        <w:rPr>
          <w:rFonts w:ascii="Arial" w:eastAsia="Times New Roman" w:hAnsi="Arial" w:cs="Arial"/>
          <w:sz w:val="24"/>
          <w:szCs w:val="24"/>
        </w:rPr>
        <w:t>Api</w:t>
      </w:r>
      <w:proofErr w:type="spellEnd"/>
      <w:r w:rsidRPr="00D56BD6">
        <w:rPr>
          <w:rFonts w:ascii="Arial" w:eastAsia="Times New Roman" w:hAnsi="Arial" w:cs="Arial"/>
          <w:sz w:val="24"/>
          <w:szCs w:val="24"/>
        </w:rPr>
        <w:t xml:space="preserve"> analytics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56BD6">
        <w:rPr>
          <w:rFonts w:ascii="Arial" w:eastAsia="Times New Roman" w:hAnsi="Arial" w:cs="Arial"/>
          <w:sz w:val="24"/>
          <w:szCs w:val="24"/>
        </w:rPr>
        <w:t>scale</w:t>
      </w:r>
      <w:proofErr w:type="gramEnd"/>
      <w:r w:rsidRPr="00D56BD6">
        <w:rPr>
          <w:rFonts w:ascii="Arial" w:eastAsia="Times New Roman" w:hAnsi="Arial" w:cs="Arial"/>
          <w:sz w:val="24"/>
          <w:szCs w:val="24"/>
        </w:rPr>
        <w:t xml:space="preserve"> - runtime manager</w:t>
      </w: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56BD6" w:rsidRPr="00D56BD6" w:rsidRDefault="00D56BD6" w:rsidP="00D56BD6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2C264F" w:rsidRDefault="00A343BF">
      <w:r>
        <w:rPr>
          <w:noProof/>
        </w:rPr>
        <w:drawing>
          <wp:inline distT="0" distB="0" distL="0" distR="0" wp14:anchorId="75188A7E" wp14:editId="7A04EA9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F" w:rsidRDefault="00A343BF"/>
    <w:p w:rsidR="00A343BF" w:rsidRDefault="00A8404E">
      <w:r>
        <w:rPr>
          <w:noProof/>
        </w:rPr>
        <w:lastRenderedPageBreak/>
        <w:drawing>
          <wp:inline distT="0" distB="0" distL="0" distR="0" wp14:anchorId="36B380AC" wp14:editId="6426243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F" w:rsidRDefault="00A343BF"/>
    <w:p w:rsidR="00A343BF" w:rsidRDefault="00CC57A9">
      <w:r>
        <w:t>http://</w:t>
      </w:r>
      <w:r w:rsidR="00472ECD">
        <w:t>Anypoint.mulesoft.com</w:t>
      </w:r>
    </w:p>
    <w:p w:rsidR="00472ECD" w:rsidRDefault="00472ECD"/>
    <w:p w:rsidR="00472ECD" w:rsidRDefault="004B1AD1">
      <w:r>
        <w:rPr>
          <w:noProof/>
        </w:rPr>
        <w:drawing>
          <wp:inline distT="0" distB="0" distL="0" distR="0" wp14:anchorId="6111ED9C" wp14:editId="5AECD8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D1" w:rsidRDefault="004B1AD1"/>
    <w:p w:rsidR="004B1AD1" w:rsidRDefault="00456468">
      <w:r>
        <w:lastRenderedPageBreak/>
        <w:t>RAML</w:t>
      </w:r>
    </w:p>
    <w:p w:rsidR="004B1EFD" w:rsidRDefault="004B1EFD">
      <w:r>
        <w:t xml:space="preserve">Uses YAML and </w:t>
      </w:r>
      <w:proofErr w:type="spellStart"/>
      <w:r>
        <w:t>json</w:t>
      </w:r>
      <w:proofErr w:type="spellEnd"/>
    </w:p>
    <w:p w:rsidR="00456468" w:rsidRDefault="00456468">
      <w:r>
        <w:rPr>
          <w:noProof/>
        </w:rPr>
        <w:drawing>
          <wp:inline distT="0" distB="0" distL="0" distR="0" wp14:anchorId="14334433" wp14:editId="0B7CC7E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D1" w:rsidRDefault="004B1AD1"/>
    <w:p w:rsidR="004B1AD1" w:rsidRDefault="000C023D">
      <w:r>
        <w:rPr>
          <w:noProof/>
        </w:rPr>
        <w:drawing>
          <wp:inline distT="0" distB="0" distL="0" distR="0" wp14:anchorId="2BDB2CDF" wp14:editId="1CA27A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D1" w:rsidRDefault="008A5C08">
      <w:r>
        <w:rPr>
          <w:noProof/>
        </w:rPr>
        <w:lastRenderedPageBreak/>
        <w:drawing>
          <wp:inline distT="0" distB="0" distL="0" distR="0" wp14:anchorId="01D08CBA" wp14:editId="3EDDFFE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D1" w:rsidRDefault="004B1AD1"/>
    <w:p w:rsidR="004B1AD1" w:rsidRDefault="00EA4730">
      <w:r>
        <w:rPr>
          <w:noProof/>
        </w:rPr>
        <w:drawing>
          <wp:inline distT="0" distB="0" distL="0" distR="0" wp14:anchorId="13C20BB8" wp14:editId="745E623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A8" w:rsidRDefault="007B6FA8"/>
    <w:p w:rsidR="007B6FA8" w:rsidRDefault="007B6FA8"/>
    <w:p w:rsidR="007B6FA8" w:rsidRDefault="007B6FA8"/>
    <w:p w:rsidR="007B6FA8" w:rsidRDefault="007B6FA8"/>
    <w:p w:rsidR="007B6FA8" w:rsidRDefault="007B6FA8">
      <w:r>
        <w:rPr>
          <w:noProof/>
        </w:rPr>
        <w:drawing>
          <wp:inline distT="0" distB="0" distL="0" distR="0" wp14:anchorId="46CE59A8" wp14:editId="07DB85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A8" w:rsidRDefault="007B6FA8"/>
    <w:p w:rsidR="007B6FA8" w:rsidRDefault="007B6FA8"/>
    <w:p w:rsidR="007B6FA8" w:rsidRDefault="007B6FA8"/>
    <w:p w:rsidR="007B6FA8" w:rsidRDefault="007B6FA8"/>
    <w:p w:rsidR="007B6FA8" w:rsidRDefault="00A60F20">
      <w:r>
        <w:rPr>
          <w:noProof/>
        </w:rPr>
        <w:lastRenderedPageBreak/>
        <w:drawing>
          <wp:inline distT="0" distB="0" distL="0" distR="0" wp14:anchorId="3592C101" wp14:editId="0914A64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A8" w:rsidRDefault="007B6FA8"/>
    <w:p w:rsidR="007B6FA8" w:rsidRDefault="007B6FA8"/>
    <w:p w:rsidR="007B6FA8" w:rsidRDefault="007B6FA8"/>
    <w:p w:rsidR="007B6FA8" w:rsidRDefault="003A2B89">
      <w:r>
        <w:rPr>
          <w:noProof/>
        </w:rPr>
        <w:drawing>
          <wp:inline distT="0" distB="0" distL="0" distR="0" wp14:anchorId="0AA582D7" wp14:editId="17B976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6FA8" w:rsidRDefault="007B6FA8"/>
    <w:p w:rsidR="004B1AD1" w:rsidRDefault="004B1AD1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p w:rsidR="00A343BF" w:rsidRDefault="00A343BF"/>
    <w:sectPr w:rsidR="00A343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706"/>
    <w:rsid w:val="000C023D"/>
    <w:rsid w:val="002C264F"/>
    <w:rsid w:val="003A2B89"/>
    <w:rsid w:val="00456468"/>
    <w:rsid w:val="00472ECD"/>
    <w:rsid w:val="004B1AD1"/>
    <w:rsid w:val="004B1EFD"/>
    <w:rsid w:val="007B6FA8"/>
    <w:rsid w:val="008A5C08"/>
    <w:rsid w:val="009F120C"/>
    <w:rsid w:val="00A343BF"/>
    <w:rsid w:val="00A60F20"/>
    <w:rsid w:val="00A8404E"/>
    <w:rsid w:val="00AE0E2E"/>
    <w:rsid w:val="00C622EE"/>
    <w:rsid w:val="00CC57A9"/>
    <w:rsid w:val="00D56BD6"/>
    <w:rsid w:val="00E32706"/>
    <w:rsid w:val="00EA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42AA09-6F2D-4D3E-BFE0-98E03799E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56B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5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8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4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://mulesoft.cmail19.com/t/i-l-ukdthhl-qhkjiijn-j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1956</TotalTime>
  <Pages>9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Gayaz Shaik</dc:creator>
  <cp:keywords/>
  <dc:description/>
  <cp:lastModifiedBy>Gayaz Shaik</cp:lastModifiedBy>
  <cp:revision>18</cp:revision>
  <dcterms:created xsi:type="dcterms:W3CDTF">2017-05-27T13:34:00Z</dcterms:created>
  <dcterms:modified xsi:type="dcterms:W3CDTF">2017-05-28T22:10:00Z</dcterms:modified>
</cp:coreProperties>
</file>